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A6D" w:rsidRPr="00E51BDC" w:rsidRDefault="00F44A6D" w:rsidP="00B9319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E51BDC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31029E" w:rsidRPr="00E51BDC">
        <w:rPr>
          <w:rFonts w:ascii="Times New Roman" w:hAnsi="Times New Roman" w:cs="Times New Roman"/>
          <w:spacing w:val="-2"/>
          <w:sz w:val="26"/>
          <w:szCs w:val="26"/>
        </w:rPr>
        <w:t>30</w:t>
      </w:r>
    </w:p>
    <w:p w:rsidR="00F44A6D" w:rsidRPr="00E51BDC" w:rsidRDefault="00F44A6D" w:rsidP="00B9319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E51BDC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F44A6D" w:rsidRPr="00E51BDC" w:rsidRDefault="00F44A6D" w:rsidP="00B9319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E51BDC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F44A6D" w:rsidRPr="00E51BDC" w:rsidRDefault="00D849EA" w:rsidP="00B9319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E51BDC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1008B6">
        <w:rPr>
          <w:rFonts w:ascii="Times New Roman" w:hAnsi="Times New Roman" w:cs="Times New Roman"/>
          <w:spacing w:val="-2"/>
          <w:sz w:val="26"/>
          <w:szCs w:val="26"/>
        </w:rPr>
        <w:t>24</w:t>
      </w:r>
      <w:r w:rsidRPr="00E51BDC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1008B6">
        <w:rPr>
          <w:rFonts w:ascii="Times New Roman" w:hAnsi="Times New Roman" w:cs="Times New Roman"/>
          <w:spacing w:val="-2"/>
          <w:sz w:val="26"/>
          <w:szCs w:val="26"/>
        </w:rPr>
        <w:t>сентября</w:t>
      </w:r>
      <w:r w:rsidRPr="00E51BDC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1008B6">
        <w:rPr>
          <w:rFonts w:ascii="Times New Roman" w:hAnsi="Times New Roman" w:cs="Times New Roman"/>
          <w:spacing w:val="-2"/>
          <w:sz w:val="26"/>
          <w:szCs w:val="26"/>
        </w:rPr>
        <w:t>58-оз</w:t>
      </w:r>
      <w:bookmarkStart w:id="0" w:name="_GoBack"/>
      <w:bookmarkEnd w:id="0"/>
    </w:p>
    <w:p w:rsidR="00F44A6D" w:rsidRPr="00E51BDC" w:rsidRDefault="00F44A6D" w:rsidP="00B9319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</w:p>
    <w:p w:rsidR="00F44A6D" w:rsidRPr="00E51BDC" w:rsidRDefault="00F44A6D" w:rsidP="003B7A91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E51BDC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2C5340">
        <w:rPr>
          <w:rFonts w:ascii="Times New Roman" w:hAnsi="Times New Roman" w:cs="Times New Roman"/>
          <w:spacing w:val="-2"/>
          <w:sz w:val="26"/>
          <w:szCs w:val="26"/>
        </w:rPr>
        <w:t>6</w:t>
      </w:r>
      <w:r w:rsidR="00D849EA" w:rsidRPr="00E51BDC">
        <w:rPr>
          <w:rFonts w:ascii="Times New Roman" w:hAnsi="Times New Roman" w:cs="Times New Roman"/>
          <w:spacing w:val="-2"/>
          <w:sz w:val="26"/>
          <w:szCs w:val="26"/>
        </w:rPr>
        <w:t>8</w:t>
      </w:r>
    </w:p>
    <w:p w:rsidR="00F44A6D" w:rsidRPr="00E51BDC" w:rsidRDefault="00C26AC8" w:rsidP="003B7A91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E51BDC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F44A6D" w:rsidRPr="00E51BDC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F44A6D" w:rsidRPr="00E51BDC" w:rsidRDefault="00F44A6D" w:rsidP="00F44A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5340" w:rsidRPr="002C5340" w:rsidRDefault="002C5340" w:rsidP="002C534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C5340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 муниципальных районов</w:t>
      </w:r>
    </w:p>
    <w:p w:rsidR="002C5340" w:rsidRPr="002C5340" w:rsidRDefault="002C5340" w:rsidP="002C534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C5340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реализацию мероприятий</w:t>
      </w:r>
    </w:p>
    <w:p w:rsidR="002C5340" w:rsidRPr="002C5340" w:rsidRDefault="002C5340" w:rsidP="002C534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C5340">
        <w:rPr>
          <w:rFonts w:ascii="Times New Roman" w:eastAsia="Times New Roman" w:hAnsi="Times New Roman" w:cs="Times New Roman"/>
          <w:b/>
          <w:bCs/>
          <w:sz w:val="26"/>
          <w:szCs w:val="26"/>
        </w:rPr>
        <w:t>по модернизации коммунальной инфраструктуры</w:t>
      </w:r>
    </w:p>
    <w:p w:rsidR="00D849EA" w:rsidRPr="00E51BDC" w:rsidRDefault="002C5340" w:rsidP="002C534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C534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Ханты-Мансийского автономного округа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–</w:t>
      </w:r>
      <w:r w:rsidRPr="002C534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Югры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D849EA" w:rsidRPr="00E51BDC" w:rsidRDefault="00D849EA" w:rsidP="00D849EA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D849EA" w:rsidRPr="00E51BDC" w:rsidRDefault="00D849EA" w:rsidP="00D849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51BD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FF4198" w:rsidRPr="003574E2" w:rsidTr="00BB1EA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98" w:rsidRPr="003574E2" w:rsidRDefault="00FF4198" w:rsidP="00FF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98" w:rsidRPr="003574E2" w:rsidRDefault="00FF4198" w:rsidP="00FF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FF4198" w:rsidRPr="003574E2" w:rsidTr="00D3704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98" w:rsidRPr="0089131C" w:rsidRDefault="00FF4198" w:rsidP="00FF4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198" w:rsidRPr="00FF4198" w:rsidRDefault="00FF4198" w:rsidP="00D3704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41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15 566,6</w:t>
            </w:r>
          </w:p>
        </w:tc>
      </w:tr>
      <w:tr w:rsidR="00FF4198" w:rsidRPr="003574E2" w:rsidTr="00D3704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98" w:rsidRPr="0089131C" w:rsidRDefault="00FF4198" w:rsidP="00FF4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198" w:rsidRPr="00FF4198" w:rsidRDefault="00FF4198" w:rsidP="00D3704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41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492 390,8</w:t>
            </w:r>
          </w:p>
        </w:tc>
      </w:tr>
      <w:tr w:rsidR="00FF4198" w:rsidRPr="003574E2" w:rsidTr="00D3704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98" w:rsidRPr="0089131C" w:rsidRDefault="00FF4198" w:rsidP="00FF4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198" w:rsidRPr="00FF4198" w:rsidRDefault="00FF4198" w:rsidP="00D3704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41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10 435,6</w:t>
            </w:r>
          </w:p>
        </w:tc>
      </w:tr>
      <w:tr w:rsidR="00FF4198" w:rsidRPr="003574E2" w:rsidTr="00D3704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98" w:rsidRPr="0089131C" w:rsidRDefault="00FF4198" w:rsidP="00FF4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198" w:rsidRPr="00FF4198" w:rsidRDefault="00FF4198" w:rsidP="00D3704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41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240 334,5</w:t>
            </w:r>
          </w:p>
        </w:tc>
      </w:tr>
      <w:tr w:rsidR="00FF4198" w:rsidRPr="003574E2" w:rsidTr="00D3704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98" w:rsidRPr="0089131C" w:rsidRDefault="00FF4198" w:rsidP="00FF4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198" w:rsidRPr="00FF4198" w:rsidRDefault="00FF4198" w:rsidP="00D3704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41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246,7</w:t>
            </w:r>
          </w:p>
        </w:tc>
      </w:tr>
      <w:tr w:rsidR="00FF4198" w:rsidRPr="003574E2" w:rsidTr="00D3704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98" w:rsidRPr="0089131C" w:rsidRDefault="00FF4198" w:rsidP="00FF4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198" w:rsidRPr="00FF4198" w:rsidRDefault="00FF4198" w:rsidP="00D3704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41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20 374,7</w:t>
            </w:r>
          </w:p>
        </w:tc>
      </w:tr>
      <w:tr w:rsidR="00FF4198" w:rsidRPr="003574E2" w:rsidTr="00D3704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198" w:rsidRPr="003574E2" w:rsidRDefault="00FF4198" w:rsidP="00FF419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198" w:rsidRPr="00FF4198" w:rsidRDefault="00FF4198" w:rsidP="00D370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F419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779 348,9</w:t>
            </w:r>
          </w:p>
        </w:tc>
      </w:tr>
    </w:tbl>
    <w:p w:rsidR="00F72608" w:rsidRPr="00E51BDC" w:rsidRDefault="00F72608" w:rsidP="005E30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72608" w:rsidRPr="00E51BDC" w:rsidSect="006F32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A4A" w:rsidRDefault="00080A4A" w:rsidP="003D4BB5">
      <w:pPr>
        <w:spacing w:after="0" w:line="240" w:lineRule="auto"/>
      </w:pPr>
      <w:r>
        <w:separator/>
      </w:r>
    </w:p>
  </w:endnote>
  <w:endnote w:type="continuationSeparator" w:id="0">
    <w:p w:rsidR="00080A4A" w:rsidRDefault="00080A4A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18B" w:rsidRDefault="0000618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18B" w:rsidRDefault="0000618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18B" w:rsidRDefault="0000618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A4A" w:rsidRDefault="00080A4A" w:rsidP="003D4BB5">
      <w:pPr>
        <w:spacing w:after="0" w:line="240" w:lineRule="auto"/>
      </w:pPr>
      <w:r>
        <w:separator/>
      </w:r>
    </w:p>
  </w:footnote>
  <w:footnote w:type="continuationSeparator" w:id="0">
    <w:p w:rsidR="00080A4A" w:rsidRDefault="00080A4A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18B" w:rsidRDefault="000061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8F16A5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1008B6">
          <w:rPr>
            <w:rFonts w:ascii="Times New Roman" w:hAnsi="Times New Roman"/>
            <w:noProof/>
            <w:sz w:val="24"/>
            <w:szCs w:val="24"/>
          </w:rPr>
          <w:t>1497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18B" w:rsidRDefault="000061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0618B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0A4A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08B6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43B4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052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340"/>
    <w:rsid w:val="002C57B2"/>
    <w:rsid w:val="002C601E"/>
    <w:rsid w:val="002C60E1"/>
    <w:rsid w:val="002C6A60"/>
    <w:rsid w:val="002D03A9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029E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5833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B7A91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2577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273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335C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5171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6A5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56F"/>
    <w:rsid w:val="0091263D"/>
    <w:rsid w:val="00912A2A"/>
    <w:rsid w:val="009137F1"/>
    <w:rsid w:val="009142FE"/>
    <w:rsid w:val="00914A94"/>
    <w:rsid w:val="0091593B"/>
    <w:rsid w:val="00917E04"/>
    <w:rsid w:val="00920A07"/>
    <w:rsid w:val="00921385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1D02"/>
    <w:rsid w:val="00AF2197"/>
    <w:rsid w:val="00AF39F8"/>
    <w:rsid w:val="00AF3DAE"/>
    <w:rsid w:val="00AF4210"/>
    <w:rsid w:val="00AF55A7"/>
    <w:rsid w:val="00AF6E8C"/>
    <w:rsid w:val="00AF7821"/>
    <w:rsid w:val="00AF797B"/>
    <w:rsid w:val="00B00F53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5F83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19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6AC8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1E91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045"/>
    <w:rsid w:val="00D37684"/>
    <w:rsid w:val="00D37EE9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9EA"/>
    <w:rsid w:val="00D84C96"/>
    <w:rsid w:val="00D8550F"/>
    <w:rsid w:val="00D863D8"/>
    <w:rsid w:val="00D86EC9"/>
    <w:rsid w:val="00D87199"/>
    <w:rsid w:val="00D92E9D"/>
    <w:rsid w:val="00D9316A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3FEE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1BDC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B55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5E1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198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1728E-84FB-40B3-A83F-75C067B4B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02C7D-DF42-413D-A512-EB88157CE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3</cp:revision>
  <cp:lastPrinted>2025-09-25T05:23:00Z</cp:lastPrinted>
  <dcterms:created xsi:type="dcterms:W3CDTF">2025-09-16T04:41:00Z</dcterms:created>
  <dcterms:modified xsi:type="dcterms:W3CDTF">2025-09-25T05:23:00Z</dcterms:modified>
</cp:coreProperties>
</file>